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EB41A" w14:textId="77777777" w:rsidR="00846CEE" w:rsidRPr="00E22DE5" w:rsidRDefault="00846CEE">
      <w:pPr>
        <w:rPr>
          <w:rFonts w:ascii="Arial" w:hAnsi="Arial" w:cs="Arial"/>
          <w:bCs/>
        </w:rPr>
      </w:pPr>
      <w:bookmarkStart w:id="0" w:name="_GoBack"/>
      <w:bookmarkEnd w:id="0"/>
    </w:p>
    <w:p w14:paraId="50A03BA3" w14:textId="77777777" w:rsidR="00846CEE" w:rsidRPr="00E22DE5" w:rsidRDefault="00846CEE">
      <w:pPr>
        <w:rPr>
          <w:rFonts w:ascii="Arial" w:hAnsi="Arial" w:cs="Arial"/>
          <w:bCs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2628"/>
        <w:gridCol w:w="7668"/>
      </w:tblGrid>
      <w:tr w:rsidR="00846CEE" w:rsidRPr="00E22DE5" w14:paraId="1D7894A8" w14:textId="77777777" w:rsidTr="00E22DE5">
        <w:trPr>
          <w:trHeight w:val="935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1CAF29" w14:textId="77777777" w:rsidR="00846CEE" w:rsidRPr="00E22DE5" w:rsidRDefault="00846CEE" w:rsidP="00E22DE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22DE5">
              <w:rPr>
                <w:rFonts w:ascii="Arial" w:hAnsi="Arial" w:cs="Arial"/>
                <w:b/>
                <w:bCs/>
                <w:sz w:val="32"/>
                <w:szCs w:val="32"/>
              </w:rPr>
              <w:t>PRACTICAL LESSON TITLE PAGE</w:t>
            </w:r>
          </w:p>
        </w:tc>
      </w:tr>
      <w:tr w:rsidR="00846CEE" w:rsidRPr="00E22DE5" w14:paraId="09F72C2F" w14:textId="77777777" w:rsidTr="00E22DE5">
        <w:trPr>
          <w:cantSplit/>
          <w:trHeight w:val="1740"/>
        </w:trPr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35EBC5ED" w14:textId="77777777" w:rsidR="00846CEE" w:rsidRPr="00E22DE5" w:rsidRDefault="00846CEE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3114E738" w14:textId="77777777" w:rsidR="00846CEE" w:rsidRPr="00E22DE5" w:rsidRDefault="00846CEE">
            <w:pPr>
              <w:pStyle w:val="Heading3"/>
              <w:spacing w:before="240" w:after="240"/>
              <w:rPr>
                <w:rFonts w:ascii="Arial" w:hAnsi="Arial" w:cs="Arial"/>
              </w:rPr>
            </w:pPr>
          </w:p>
        </w:tc>
      </w:tr>
      <w:tr w:rsidR="00846CEE" w:rsidRPr="00E22DE5" w14:paraId="49D749A1" w14:textId="77777777" w:rsidTr="00E22DE5">
        <w:trPr>
          <w:trHeight w:val="1740"/>
        </w:trPr>
        <w:tc>
          <w:tcPr>
            <w:tcW w:w="2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BC92" w14:textId="77777777" w:rsidR="00846CEE" w:rsidRPr="00E22DE5" w:rsidRDefault="00846CEE">
            <w:pPr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7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D2168" w14:textId="77777777" w:rsidR="00846CEE" w:rsidRPr="00E22DE5" w:rsidRDefault="00846CEE">
            <w:pPr>
              <w:pStyle w:val="Heading8"/>
              <w:rPr>
                <w:rFonts w:ascii="Arial" w:hAnsi="Arial" w:cs="Arial"/>
                <w:szCs w:val="24"/>
              </w:rPr>
            </w:pPr>
          </w:p>
        </w:tc>
      </w:tr>
      <w:tr w:rsidR="00846CEE" w:rsidRPr="00E22DE5" w14:paraId="0E87BC50" w14:textId="77777777" w:rsidTr="00E22DE5">
        <w:trPr>
          <w:trHeight w:val="1740"/>
        </w:trPr>
        <w:tc>
          <w:tcPr>
            <w:tcW w:w="2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07DD4" w14:textId="77777777" w:rsidR="00846CEE" w:rsidRPr="00E22DE5" w:rsidRDefault="00846CEE">
            <w:pPr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  <w:b/>
                <w:bCs/>
              </w:rPr>
              <w:t>Time Limit:</w:t>
            </w:r>
          </w:p>
        </w:tc>
        <w:tc>
          <w:tcPr>
            <w:tcW w:w="7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824C7" w14:textId="77777777" w:rsidR="00846CEE" w:rsidRPr="00E22DE5" w:rsidRDefault="00846CEE">
            <w:pPr>
              <w:rPr>
                <w:rFonts w:ascii="Arial" w:hAnsi="Arial" w:cs="Arial"/>
              </w:rPr>
            </w:pPr>
          </w:p>
        </w:tc>
      </w:tr>
      <w:tr w:rsidR="00846CEE" w:rsidRPr="00E22DE5" w14:paraId="78C091EC" w14:textId="77777777" w:rsidTr="00E22DE5">
        <w:trPr>
          <w:trHeight w:val="1740"/>
        </w:trPr>
        <w:tc>
          <w:tcPr>
            <w:tcW w:w="26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50109F" w14:textId="77777777" w:rsidR="00846CEE" w:rsidRPr="00E22DE5" w:rsidRDefault="00846CEE">
            <w:pPr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  <w:b/>
                <w:bCs/>
              </w:rPr>
              <w:t>Instructor:</w:t>
            </w:r>
          </w:p>
        </w:tc>
        <w:tc>
          <w:tcPr>
            <w:tcW w:w="76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9A6926" w14:textId="77777777" w:rsidR="00846CEE" w:rsidRPr="00E22DE5" w:rsidRDefault="00846CEE">
            <w:pPr>
              <w:rPr>
                <w:rFonts w:ascii="Arial" w:hAnsi="Arial" w:cs="Arial"/>
              </w:rPr>
            </w:pPr>
          </w:p>
        </w:tc>
      </w:tr>
      <w:tr w:rsidR="00846CEE" w:rsidRPr="00E22DE5" w14:paraId="4B2D7BDB" w14:textId="77777777" w:rsidTr="00E22DE5">
        <w:trPr>
          <w:trHeight w:val="17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F0A4" w14:textId="77777777" w:rsidR="00846CEE" w:rsidRPr="00E22DE5" w:rsidRDefault="00846CEE">
            <w:pPr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  <w:b/>
                <w:bCs/>
              </w:rPr>
              <w:t>Review: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8F54" w14:textId="77777777" w:rsidR="00846CEE" w:rsidRPr="00E22DE5" w:rsidRDefault="00846CEE">
            <w:pPr>
              <w:rPr>
                <w:rFonts w:ascii="Arial" w:hAnsi="Arial" w:cs="Arial"/>
              </w:rPr>
            </w:pPr>
          </w:p>
        </w:tc>
      </w:tr>
      <w:tr w:rsidR="00846CEE" w:rsidRPr="00E22DE5" w14:paraId="222AB6AF" w14:textId="77777777" w:rsidTr="00E22DE5">
        <w:trPr>
          <w:trHeight w:val="17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6171" w14:textId="77777777" w:rsidR="00846CEE" w:rsidRPr="00E22DE5" w:rsidRDefault="00846CEE">
            <w:pPr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  <w:b/>
                <w:bCs/>
              </w:rPr>
              <w:t>Whiteboard Layout: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0092" w14:textId="77777777" w:rsidR="00846CEE" w:rsidRPr="00E22DE5" w:rsidRDefault="00846CEE">
            <w:pPr>
              <w:rPr>
                <w:rFonts w:ascii="Arial" w:hAnsi="Arial" w:cs="Arial"/>
              </w:rPr>
            </w:pPr>
          </w:p>
        </w:tc>
      </w:tr>
    </w:tbl>
    <w:p w14:paraId="5BAF22A7" w14:textId="77777777" w:rsidR="00846CEE" w:rsidRPr="00E22DE5" w:rsidRDefault="00846CEE">
      <w:pPr>
        <w:rPr>
          <w:rFonts w:ascii="Arial" w:hAnsi="Arial" w:cs="Arial"/>
        </w:rPr>
      </w:pPr>
    </w:p>
    <w:p w14:paraId="68D13AA8" w14:textId="77777777" w:rsidR="00846CEE" w:rsidRPr="00E22DE5" w:rsidRDefault="00846CEE">
      <w:pPr>
        <w:pStyle w:val="Header"/>
        <w:rPr>
          <w:rFonts w:ascii="Arial" w:hAnsi="Arial" w:cs="Arial"/>
        </w:rPr>
      </w:pPr>
      <w:r w:rsidRPr="00E22DE5">
        <w:rPr>
          <w:rFonts w:ascii="Arial" w:hAnsi="Arial" w:cs="Arial"/>
        </w:rPr>
        <w:br w:type="page"/>
      </w: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1908"/>
        <w:gridCol w:w="5430"/>
        <w:gridCol w:w="1479"/>
        <w:gridCol w:w="1479"/>
      </w:tblGrid>
      <w:tr w:rsidR="00846CEE" w:rsidRPr="00E22DE5" w14:paraId="27D84ABA" w14:textId="77777777" w:rsidTr="00E22DE5">
        <w:trPr>
          <w:trHeight w:val="935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C41EA4" w14:textId="77777777" w:rsidR="00846CEE" w:rsidRPr="00E22DE5" w:rsidRDefault="00846CEE" w:rsidP="00E22DE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22DE5">
              <w:rPr>
                <w:rFonts w:ascii="Arial" w:hAnsi="Arial" w:cs="Arial"/>
                <w:b/>
                <w:bCs/>
                <w:sz w:val="32"/>
                <w:szCs w:val="32"/>
              </w:rPr>
              <w:t>PRACTICAL INTROSH LESSON PLAN PAGE</w:t>
            </w:r>
          </w:p>
        </w:tc>
      </w:tr>
      <w:tr w:rsidR="00846CEE" w:rsidRPr="00E22DE5" w14:paraId="2D4771EB" w14:textId="77777777" w:rsidTr="00E22DE5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B7908C" w14:textId="77777777" w:rsidR="00846CEE" w:rsidRPr="00E22DE5" w:rsidRDefault="00846CEE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  <w:r w:rsidRPr="00E22DE5">
              <w:rPr>
                <w:rFonts w:ascii="Arial" w:hAnsi="Arial" w:cs="Arial"/>
                <w:sz w:val="24"/>
                <w:szCs w:val="24"/>
              </w:rPr>
              <w:t>Key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0310F92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  <w:b/>
                <w:bCs/>
              </w:rPr>
              <w:t>Instructional Points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2F1D2B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  <w:b/>
                <w:bCs/>
              </w:rPr>
              <w:t>Training Aids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B7EDF40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  <w:b/>
                <w:bCs/>
              </w:rPr>
              <w:t>Student Activity</w:t>
            </w:r>
          </w:p>
        </w:tc>
      </w:tr>
      <w:tr w:rsidR="00846CEE" w:rsidRPr="00E22DE5" w14:paraId="4CCFBE29" w14:textId="77777777" w:rsidTr="00E22DE5">
        <w:trPr>
          <w:cantSplit/>
          <w:trHeight w:val="130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0BC8" w14:textId="77777777" w:rsidR="00846CEE" w:rsidRPr="00E22DE5" w:rsidRDefault="00846CEE">
            <w:pPr>
              <w:pStyle w:val="Heading3"/>
              <w:rPr>
                <w:rFonts w:ascii="Arial" w:hAnsi="Arial" w:cs="Arial"/>
              </w:rPr>
            </w:pPr>
            <w:r w:rsidRPr="00E22DE5">
              <w:rPr>
                <w:rFonts w:ascii="Arial" w:hAnsi="Arial" w:cs="Arial"/>
              </w:rPr>
              <w:t>Interest: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AF1B" w14:textId="77777777" w:rsidR="00846CEE" w:rsidRPr="00E22DE5" w:rsidRDefault="00846CEE">
            <w:pPr>
              <w:pStyle w:val="Heading8"/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622B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F0C6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6CEE" w:rsidRPr="00E22DE5" w14:paraId="40C72DE8" w14:textId="77777777" w:rsidTr="00E22DE5">
        <w:trPr>
          <w:cantSplit/>
          <w:trHeight w:val="89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09C1" w14:textId="77777777" w:rsidR="00846CEE" w:rsidRPr="00E22DE5" w:rsidRDefault="00846CEE">
            <w:pPr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094E" w14:textId="77777777" w:rsidR="00846CEE" w:rsidRPr="00E22DE5" w:rsidRDefault="00846CEE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C729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30DB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6CEE" w:rsidRPr="00E22DE5" w14:paraId="6DCDC853" w14:textId="77777777" w:rsidTr="00E22DE5">
        <w:trPr>
          <w:cantSplit/>
          <w:trHeight w:val="130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E9C9" w14:textId="77777777" w:rsidR="00846CEE" w:rsidRPr="00E22DE5" w:rsidRDefault="00846CEE">
            <w:pPr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  <w:b/>
                <w:bCs/>
              </w:rPr>
              <w:t>Objective</w:t>
            </w:r>
            <w:r w:rsidR="0097708D">
              <w:rPr>
                <w:rFonts w:ascii="Arial" w:hAnsi="Arial" w:cs="Arial"/>
                <w:b/>
                <w:bCs/>
              </w:rPr>
              <w:t>(</w:t>
            </w:r>
            <w:r w:rsidRPr="00E22DE5">
              <w:rPr>
                <w:rFonts w:ascii="Arial" w:hAnsi="Arial" w:cs="Arial"/>
                <w:b/>
                <w:bCs/>
              </w:rPr>
              <w:t>s</w:t>
            </w:r>
            <w:r w:rsidR="0097708D">
              <w:rPr>
                <w:rFonts w:ascii="Arial" w:hAnsi="Arial" w:cs="Arial"/>
                <w:b/>
                <w:bCs/>
              </w:rPr>
              <w:t>)</w:t>
            </w:r>
            <w:r w:rsidRPr="00E22DE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88F5" w14:textId="77777777" w:rsidR="00846CEE" w:rsidRPr="00E22DE5" w:rsidRDefault="00846CEE" w:rsidP="00E22DE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D6AD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831D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6CEE" w:rsidRPr="00E22DE5" w14:paraId="6E6A3A30" w14:textId="77777777" w:rsidTr="00E22DE5">
        <w:trPr>
          <w:cantSplit/>
          <w:trHeight w:val="107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FB5C" w14:textId="77777777" w:rsidR="00846CEE" w:rsidRPr="00E22DE5" w:rsidRDefault="00846CEE">
            <w:pPr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  <w:b/>
                <w:bCs/>
              </w:rPr>
              <w:t>Need: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BEC8" w14:textId="77777777" w:rsidR="00846CEE" w:rsidRPr="00E22DE5" w:rsidRDefault="00846C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C7A4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8EE9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6CEE" w:rsidRPr="00E22DE5" w14:paraId="022A031A" w14:textId="77777777" w:rsidTr="00E22DE5">
        <w:trPr>
          <w:cantSplit/>
          <w:trHeight w:val="130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074" w14:textId="77777777" w:rsidR="00846CEE" w:rsidRPr="00E22DE5" w:rsidRDefault="00846CEE">
            <w:pPr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  <w:b/>
                <w:bCs/>
              </w:rPr>
              <w:t>Scope: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DD6E" w14:textId="77777777" w:rsidR="00846CEE" w:rsidRPr="00E22DE5" w:rsidRDefault="00846CEE">
            <w:pPr>
              <w:rPr>
                <w:rFonts w:ascii="Arial" w:hAnsi="Arial" w:cs="Arial"/>
              </w:rPr>
            </w:pPr>
            <w:r w:rsidRPr="00E22DE5">
              <w:rPr>
                <w:rFonts w:ascii="Arial" w:hAnsi="Arial" w:cs="Arial"/>
              </w:rPr>
              <w:t>This lesson will be conducted in Four parts:</w:t>
            </w:r>
          </w:p>
          <w:p w14:paraId="6BADB893" w14:textId="77777777" w:rsidR="00846CEE" w:rsidRPr="00E22DE5" w:rsidRDefault="00846CEE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C3A9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DF5F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6CEE" w:rsidRPr="00E22DE5" w14:paraId="10CF28D5" w14:textId="77777777" w:rsidTr="00E22DE5">
        <w:trPr>
          <w:cantSplit/>
          <w:trHeight w:val="108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C0C8" w14:textId="77777777" w:rsidR="00846CEE" w:rsidRPr="00E22DE5" w:rsidRDefault="00846CEE">
            <w:pPr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  <w:b/>
                <w:bCs/>
              </w:rPr>
              <w:t>Reference</w:t>
            </w:r>
            <w:r w:rsidR="0097708D">
              <w:rPr>
                <w:rFonts w:ascii="Arial" w:hAnsi="Arial" w:cs="Arial"/>
                <w:b/>
                <w:bCs/>
              </w:rPr>
              <w:t>(</w:t>
            </w:r>
            <w:r w:rsidRPr="00E22DE5">
              <w:rPr>
                <w:rFonts w:ascii="Arial" w:hAnsi="Arial" w:cs="Arial"/>
                <w:b/>
                <w:bCs/>
              </w:rPr>
              <w:t>s</w:t>
            </w:r>
            <w:r w:rsidR="0097708D">
              <w:rPr>
                <w:rFonts w:ascii="Arial" w:hAnsi="Arial" w:cs="Arial"/>
                <w:b/>
                <w:bCs/>
              </w:rPr>
              <w:t>)</w:t>
            </w:r>
            <w:r w:rsidRPr="00E22DE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854F" w14:textId="77777777" w:rsidR="00846CEE" w:rsidRPr="00E22DE5" w:rsidRDefault="00846CE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1193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0121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6CEE" w:rsidRPr="00E22DE5" w14:paraId="117EDB2A" w14:textId="77777777" w:rsidTr="00E22DE5">
        <w:trPr>
          <w:cantSplit/>
          <w:trHeight w:val="6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1EAF" w14:textId="77777777" w:rsidR="00846CEE" w:rsidRPr="00E22DE5" w:rsidRDefault="00846CEE">
            <w:pPr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  <w:b/>
                <w:bCs/>
              </w:rPr>
              <w:t>Handout</w:t>
            </w:r>
            <w:r w:rsidR="0097708D">
              <w:rPr>
                <w:rFonts w:ascii="Arial" w:hAnsi="Arial" w:cs="Arial"/>
                <w:b/>
                <w:bCs/>
              </w:rPr>
              <w:t>(</w:t>
            </w:r>
            <w:r w:rsidRPr="00E22DE5">
              <w:rPr>
                <w:rFonts w:ascii="Arial" w:hAnsi="Arial" w:cs="Arial"/>
                <w:b/>
                <w:bCs/>
              </w:rPr>
              <w:t>s</w:t>
            </w:r>
            <w:r w:rsidR="0097708D">
              <w:rPr>
                <w:rFonts w:ascii="Arial" w:hAnsi="Arial" w:cs="Arial"/>
                <w:b/>
                <w:bCs/>
              </w:rPr>
              <w:t>)</w:t>
            </w:r>
            <w:r w:rsidRPr="00E22DE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1F54" w14:textId="77777777" w:rsidR="00846CEE" w:rsidRPr="00E22DE5" w:rsidRDefault="00846CEE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A7D2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CFA6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6CEE" w:rsidRPr="00E22DE5" w14:paraId="7A4BF2C9" w14:textId="77777777" w:rsidTr="00E22DE5">
        <w:trPr>
          <w:cantSplit/>
          <w:trHeight w:val="6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9527" w14:textId="77777777" w:rsidR="00846CEE" w:rsidRPr="00E22DE5" w:rsidRDefault="00846CEE">
            <w:pPr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  <w:b/>
                <w:bCs/>
              </w:rPr>
              <w:t>Revision: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CA2B" w14:textId="77777777" w:rsidR="00846CEE" w:rsidRPr="00E22DE5" w:rsidRDefault="00846CEE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94A8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E458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EADFBBC" w14:textId="77777777" w:rsidR="00846CEE" w:rsidRPr="00E22DE5" w:rsidRDefault="00846CEE">
      <w:pPr>
        <w:rPr>
          <w:rFonts w:ascii="Arial" w:hAnsi="Arial" w:cs="Arial"/>
        </w:rPr>
      </w:pPr>
    </w:p>
    <w:p w14:paraId="039F38BD" w14:textId="77777777" w:rsidR="00846CEE" w:rsidRPr="00E22DE5" w:rsidRDefault="00846CEE">
      <w:pPr>
        <w:rPr>
          <w:rFonts w:ascii="Arial" w:hAnsi="Arial" w:cs="Arial"/>
          <w:bCs/>
        </w:rPr>
      </w:pPr>
      <w:r w:rsidRPr="00E22DE5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5280"/>
        <w:gridCol w:w="1389"/>
        <w:gridCol w:w="1397"/>
      </w:tblGrid>
      <w:tr w:rsidR="00846CEE" w:rsidRPr="00E22DE5" w14:paraId="3960F71B" w14:textId="77777777">
        <w:trPr>
          <w:cantSplit/>
          <w:trHeight w:val="585"/>
          <w:tblHeader/>
        </w:trPr>
        <w:tc>
          <w:tcPr>
            <w:tcW w:w="10188" w:type="dxa"/>
            <w:gridSpan w:val="4"/>
            <w:shd w:val="clear" w:color="auto" w:fill="C0C0C0"/>
            <w:vAlign w:val="center"/>
          </w:tcPr>
          <w:p w14:paraId="0E504B2F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2DE5">
              <w:rPr>
                <w:rFonts w:ascii="Arial" w:hAnsi="Arial" w:cs="Arial"/>
                <w:b/>
                <w:sz w:val="32"/>
                <w:szCs w:val="32"/>
              </w:rPr>
              <w:t>LESSON PLAN PAGE</w:t>
            </w:r>
          </w:p>
        </w:tc>
      </w:tr>
      <w:tr w:rsidR="00846CEE" w:rsidRPr="00E22DE5" w14:paraId="06D5C297" w14:textId="77777777" w:rsidTr="00E22DE5">
        <w:trPr>
          <w:cantSplit/>
          <w:trHeight w:val="585"/>
          <w:tblHeader/>
        </w:trPr>
        <w:tc>
          <w:tcPr>
            <w:tcW w:w="1908" w:type="dxa"/>
            <w:shd w:val="clear" w:color="auto" w:fill="C0C0C0"/>
            <w:vAlign w:val="center"/>
          </w:tcPr>
          <w:p w14:paraId="57F4A704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>Key</w:t>
            </w:r>
          </w:p>
        </w:tc>
        <w:tc>
          <w:tcPr>
            <w:tcW w:w="5462" w:type="dxa"/>
            <w:shd w:val="clear" w:color="auto" w:fill="C0C0C0"/>
            <w:vAlign w:val="center"/>
          </w:tcPr>
          <w:p w14:paraId="5FB826FB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>Instruction Points</w:t>
            </w:r>
          </w:p>
        </w:tc>
        <w:tc>
          <w:tcPr>
            <w:tcW w:w="1407" w:type="dxa"/>
            <w:shd w:val="clear" w:color="auto" w:fill="C0C0C0"/>
            <w:vAlign w:val="center"/>
          </w:tcPr>
          <w:p w14:paraId="36BC65EB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>Timing / Aids</w:t>
            </w:r>
          </w:p>
        </w:tc>
        <w:tc>
          <w:tcPr>
            <w:tcW w:w="1411" w:type="dxa"/>
            <w:shd w:val="clear" w:color="auto" w:fill="C0C0C0"/>
            <w:vAlign w:val="center"/>
          </w:tcPr>
          <w:p w14:paraId="749EB013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>Student Activity</w:t>
            </w:r>
          </w:p>
        </w:tc>
      </w:tr>
      <w:tr w:rsidR="00846CEE" w:rsidRPr="00E22DE5" w14:paraId="40B53D50" w14:textId="77777777" w:rsidTr="00E22DE5">
        <w:trPr>
          <w:trHeight w:val="12363"/>
        </w:trPr>
        <w:tc>
          <w:tcPr>
            <w:tcW w:w="1908" w:type="dxa"/>
          </w:tcPr>
          <w:p w14:paraId="5196CDBB" w14:textId="77777777" w:rsidR="00846CEE" w:rsidRPr="00E22DE5" w:rsidRDefault="00846CEE">
            <w:pPr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 xml:space="preserve">Theory </w:t>
            </w:r>
            <w:r w:rsidRPr="00E22DE5">
              <w:rPr>
                <w:rFonts w:ascii="Arial" w:hAnsi="Arial" w:cs="Arial"/>
                <w:i/>
                <w:iCs/>
              </w:rPr>
              <w:t>(Background)</w:t>
            </w:r>
          </w:p>
          <w:p w14:paraId="215F6596" w14:textId="77777777" w:rsidR="00846CEE" w:rsidRPr="00E22DE5" w:rsidRDefault="00846CEE">
            <w:pPr>
              <w:rPr>
                <w:rFonts w:ascii="Arial" w:hAnsi="Arial" w:cs="Arial"/>
                <w:b/>
              </w:rPr>
            </w:pPr>
          </w:p>
          <w:p w14:paraId="63C8FF7C" w14:textId="77777777" w:rsidR="00846CEE" w:rsidRPr="00E22DE5" w:rsidRDefault="00846CEE" w:rsidP="001A14F1">
            <w:pPr>
              <w:pStyle w:val="BodyText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5462" w:type="dxa"/>
          </w:tcPr>
          <w:p w14:paraId="30FE29A4" w14:textId="77777777" w:rsidR="00846CEE" w:rsidRPr="00E22DE5" w:rsidRDefault="00846CEE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</w:tcPr>
          <w:p w14:paraId="21903A24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</w:tcPr>
          <w:p w14:paraId="35134E72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3FDEDFF" w14:textId="77777777" w:rsidR="00846CEE" w:rsidRPr="00E22DE5" w:rsidRDefault="00846CEE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FA01180" w14:textId="77777777" w:rsidR="001A14F1" w:rsidRPr="00E22DE5" w:rsidRDefault="001A14F1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E22DE5">
        <w:rPr>
          <w:rFonts w:ascii="Arial" w:hAnsi="Arial" w:cs="Arial"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5290"/>
        <w:gridCol w:w="1375"/>
        <w:gridCol w:w="1387"/>
      </w:tblGrid>
      <w:tr w:rsidR="001A14F1" w:rsidRPr="00E22DE5" w14:paraId="0535D2A8" w14:textId="77777777">
        <w:trPr>
          <w:cantSplit/>
          <w:trHeight w:val="585"/>
          <w:tblHeader/>
        </w:trPr>
        <w:tc>
          <w:tcPr>
            <w:tcW w:w="10188" w:type="dxa"/>
            <w:gridSpan w:val="4"/>
            <w:shd w:val="clear" w:color="auto" w:fill="C0C0C0"/>
            <w:vAlign w:val="center"/>
          </w:tcPr>
          <w:p w14:paraId="7ACC2860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2DE5">
              <w:rPr>
                <w:rFonts w:ascii="Arial" w:hAnsi="Arial" w:cs="Arial"/>
                <w:b/>
                <w:sz w:val="32"/>
                <w:szCs w:val="32"/>
              </w:rPr>
              <w:t>LESSON PLAN PAGE</w:t>
            </w:r>
          </w:p>
        </w:tc>
      </w:tr>
      <w:tr w:rsidR="001A14F1" w:rsidRPr="00E22DE5" w14:paraId="78E8EA89" w14:textId="77777777">
        <w:trPr>
          <w:cantSplit/>
          <w:trHeight w:val="585"/>
          <w:tblHeader/>
        </w:trPr>
        <w:tc>
          <w:tcPr>
            <w:tcW w:w="1750" w:type="dxa"/>
            <w:shd w:val="clear" w:color="auto" w:fill="C0C0C0"/>
            <w:vAlign w:val="center"/>
          </w:tcPr>
          <w:p w14:paraId="7CDF1A2B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>Key</w:t>
            </w:r>
          </w:p>
        </w:tc>
        <w:tc>
          <w:tcPr>
            <w:tcW w:w="5620" w:type="dxa"/>
            <w:shd w:val="clear" w:color="auto" w:fill="C0C0C0"/>
            <w:vAlign w:val="center"/>
          </w:tcPr>
          <w:p w14:paraId="15FBEB18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>Instruction Points</w:t>
            </w:r>
          </w:p>
        </w:tc>
        <w:tc>
          <w:tcPr>
            <w:tcW w:w="1407" w:type="dxa"/>
            <w:shd w:val="clear" w:color="auto" w:fill="C0C0C0"/>
            <w:vAlign w:val="center"/>
          </w:tcPr>
          <w:p w14:paraId="7C76BAC7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>Timing / Aids</w:t>
            </w:r>
          </w:p>
        </w:tc>
        <w:tc>
          <w:tcPr>
            <w:tcW w:w="1411" w:type="dxa"/>
            <w:shd w:val="clear" w:color="auto" w:fill="C0C0C0"/>
            <w:vAlign w:val="center"/>
          </w:tcPr>
          <w:p w14:paraId="71E853EF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>Student Activity</w:t>
            </w:r>
          </w:p>
        </w:tc>
      </w:tr>
      <w:tr w:rsidR="001A14F1" w:rsidRPr="00E22DE5" w14:paraId="488C1BE2" w14:textId="77777777">
        <w:trPr>
          <w:trHeight w:val="12363"/>
        </w:trPr>
        <w:tc>
          <w:tcPr>
            <w:tcW w:w="1750" w:type="dxa"/>
          </w:tcPr>
          <w:p w14:paraId="1A7A8D92" w14:textId="77777777" w:rsidR="001A14F1" w:rsidRPr="00E22DE5" w:rsidRDefault="001A14F1" w:rsidP="00846CEE">
            <w:pPr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 xml:space="preserve">Demonstration </w:t>
            </w:r>
            <w:r w:rsidRPr="00E22DE5">
              <w:rPr>
                <w:rFonts w:ascii="Arial" w:hAnsi="Arial" w:cs="Arial"/>
                <w:i/>
                <w:iCs/>
              </w:rPr>
              <w:t>(Show, In Real Time, No talking throughout)</w:t>
            </w:r>
          </w:p>
          <w:p w14:paraId="6A95E0FE" w14:textId="77777777" w:rsidR="001A14F1" w:rsidRPr="00E22DE5" w:rsidRDefault="001A14F1" w:rsidP="00846CEE">
            <w:pPr>
              <w:rPr>
                <w:rFonts w:ascii="Arial" w:hAnsi="Arial" w:cs="Arial"/>
                <w:b/>
              </w:rPr>
            </w:pPr>
          </w:p>
          <w:p w14:paraId="12E57101" w14:textId="77777777" w:rsidR="001A14F1" w:rsidRPr="00E22DE5" w:rsidRDefault="001A14F1" w:rsidP="001A14F1">
            <w:pPr>
              <w:pStyle w:val="BodyText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5620" w:type="dxa"/>
          </w:tcPr>
          <w:p w14:paraId="072CE917" w14:textId="77777777" w:rsidR="001A14F1" w:rsidRPr="00E22DE5" w:rsidRDefault="001A14F1" w:rsidP="00846CEE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</w:tcPr>
          <w:p w14:paraId="60F6D3E5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</w:tcPr>
          <w:p w14:paraId="782BEF66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2168272" w14:textId="77777777" w:rsidR="001A14F1" w:rsidRPr="00E22DE5" w:rsidRDefault="001A14F1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49724FB" w14:textId="77777777" w:rsidR="001A14F1" w:rsidRPr="00E22DE5" w:rsidRDefault="001A14F1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E22DE5">
        <w:rPr>
          <w:rFonts w:ascii="Arial" w:hAnsi="Arial" w:cs="Arial"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3"/>
        <w:gridCol w:w="5282"/>
        <w:gridCol w:w="1389"/>
        <w:gridCol w:w="1398"/>
      </w:tblGrid>
      <w:tr w:rsidR="001A14F1" w:rsidRPr="00E22DE5" w14:paraId="78CA5A37" w14:textId="77777777">
        <w:trPr>
          <w:cantSplit/>
          <w:trHeight w:val="585"/>
          <w:tblHeader/>
        </w:trPr>
        <w:tc>
          <w:tcPr>
            <w:tcW w:w="10188" w:type="dxa"/>
            <w:gridSpan w:val="4"/>
            <w:shd w:val="clear" w:color="auto" w:fill="C0C0C0"/>
            <w:vAlign w:val="center"/>
          </w:tcPr>
          <w:p w14:paraId="65729BA8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2DE5">
              <w:rPr>
                <w:rFonts w:ascii="Arial" w:hAnsi="Arial" w:cs="Arial"/>
                <w:b/>
                <w:sz w:val="32"/>
                <w:szCs w:val="32"/>
              </w:rPr>
              <w:t>LESSON PLAN PAGE</w:t>
            </w:r>
          </w:p>
        </w:tc>
      </w:tr>
      <w:tr w:rsidR="001A14F1" w:rsidRPr="00E22DE5" w14:paraId="2B8020C5" w14:textId="77777777" w:rsidTr="00E22DE5">
        <w:trPr>
          <w:cantSplit/>
          <w:trHeight w:val="585"/>
          <w:tblHeader/>
        </w:trPr>
        <w:tc>
          <w:tcPr>
            <w:tcW w:w="1908" w:type="dxa"/>
            <w:shd w:val="clear" w:color="auto" w:fill="C0C0C0"/>
            <w:vAlign w:val="center"/>
          </w:tcPr>
          <w:p w14:paraId="05F3D630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>Key</w:t>
            </w:r>
          </w:p>
        </w:tc>
        <w:tc>
          <w:tcPr>
            <w:tcW w:w="5462" w:type="dxa"/>
            <w:shd w:val="clear" w:color="auto" w:fill="C0C0C0"/>
            <w:vAlign w:val="center"/>
          </w:tcPr>
          <w:p w14:paraId="766C999E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>Instruction Points</w:t>
            </w:r>
          </w:p>
        </w:tc>
        <w:tc>
          <w:tcPr>
            <w:tcW w:w="1407" w:type="dxa"/>
            <w:shd w:val="clear" w:color="auto" w:fill="C0C0C0"/>
            <w:vAlign w:val="center"/>
          </w:tcPr>
          <w:p w14:paraId="3F4E4CB7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>Timing / Aids</w:t>
            </w:r>
          </w:p>
        </w:tc>
        <w:tc>
          <w:tcPr>
            <w:tcW w:w="1411" w:type="dxa"/>
            <w:shd w:val="clear" w:color="auto" w:fill="C0C0C0"/>
            <w:vAlign w:val="center"/>
          </w:tcPr>
          <w:p w14:paraId="39E1EE4F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>Student Activity</w:t>
            </w:r>
          </w:p>
        </w:tc>
      </w:tr>
      <w:tr w:rsidR="001A14F1" w:rsidRPr="00E22DE5" w14:paraId="031B1FD5" w14:textId="77777777" w:rsidTr="00E22DE5">
        <w:trPr>
          <w:trHeight w:val="12363"/>
        </w:trPr>
        <w:tc>
          <w:tcPr>
            <w:tcW w:w="1908" w:type="dxa"/>
          </w:tcPr>
          <w:p w14:paraId="6D75F7C3" w14:textId="77777777" w:rsidR="001A14F1" w:rsidRPr="00E22DE5" w:rsidRDefault="001A14F1" w:rsidP="00846CEE">
            <w:pPr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 xml:space="preserve">Explanation </w:t>
            </w:r>
            <w:r w:rsidRPr="00E22DE5">
              <w:rPr>
                <w:rFonts w:ascii="Arial" w:hAnsi="Arial" w:cs="Arial"/>
                <w:i/>
                <w:iCs/>
              </w:rPr>
              <w:t>(Demo, Step by Step, Talk through)</w:t>
            </w:r>
          </w:p>
          <w:p w14:paraId="61AED7A5" w14:textId="77777777" w:rsidR="001A14F1" w:rsidRPr="00E22DE5" w:rsidRDefault="001A14F1" w:rsidP="001A14F1">
            <w:pPr>
              <w:pStyle w:val="BodyText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5462" w:type="dxa"/>
          </w:tcPr>
          <w:p w14:paraId="0B93ACB0" w14:textId="77777777" w:rsidR="001A14F1" w:rsidRPr="00E22DE5" w:rsidRDefault="001A14F1" w:rsidP="00846CEE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</w:tcPr>
          <w:p w14:paraId="3B5483F3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</w:tcPr>
          <w:p w14:paraId="3456DAF8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2A0E9A6" w14:textId="77777777" w:rsidR="001A14F1" w:rsidRPr="00E22DE5" w:rsidRDefault="001A14F1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23052C9" w14:textId="77777777" w:rsidR="001A14F1" w:rsidRPr="00E22DE5" w:rsidRDefault="001A14F1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E22DE5">
        <w:rPr>
          <w:rFonts w:ascii="Arial" w:hAnsi="Arial" w:cs="Arial"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4"/>
        <w:gridCol w:w="5290"/>
        <w:gridCol w:w="1390"/>
        <w:gridCol w:w="1398"/>
      </w:tblGrid>
      <w:tr w:rsidR="001A14F1" w:rsidRPr="00E22DE5" w14:paraId="19B8CA44" w14:textId="77777777">
        <w:trPr>
          <w:cantSplit/>
          <w:trHeight w:val="585"/>
          <w:tblHeader/>
        </w:trPr>
        <w:tc>
          <w:tcPr>
            <w:tcW w:w="10188" w:type="dxa"/>
            <w:gridSpan w:val="4"/>
            <w:shd w:val="clear" w:color="auto" w:fill="C0C0C0"/>
            <w:vAlign w:val="center"/>
          </w:tcPr>
          <w:p w14:paraId="02E4AC76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2DE5">
              <w:rPr>
                <w:rFonts w:ascii="Arial" w:hAnsi="Arial" w:cs="Arial"/>
                <w:b/>
                <w:sz w:val="32"/>
                <w:szCs w:val="32"/>
              </w:rPr>
              <w:t>LESSON PLAN PAGE</w:t>
            </w:r>
          </w:p>
        </w:tc>
      </w:tr>
      <w:tr w:rsidR="001A14F1" w:rsidRPr="00E22DE5" w14:paraId="12108FCD" w14:textId="77777777" w:rsidTr="00E22DE5">
        <w:trPr>
          <w:cantSplit/>
          <w:trHeight w:val="585"/>
          <w:tblHeader/>
        </w:trPr>
        <w:tc>
          <w:tcPr>
            <w:tcW w:w="1908" w:type="dxa"/>
            <w:shd w:val="clear" w:color="auto" w:fill="C0C0C0"/>
            <w:vAlign w:val="center"/>
          </w:tcPr>
          <w:p w14:paraId="61344A4D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>Key</w:t>
            </w:r>
          </w:p>
        </w:tc>
        <w:tc>
          <w:tcPr>
            <w:tcW w:w="5462" w:type="dxa"/>
            <w:shd w:val="clear" w:color="auto" w:fill="C0C0C0"/>
            <w:vAlign w:val="center"/>
          </w:tcPr>
          <w:p w14:paraId="2E135446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>Instruction Points</w:t>
            </w:r>
          </w:p>
        </w:tc>
        <w:tc>
          <w:tcPr>
            <w:tcW w:w="1407" w:type="dxa"/>
            <w:shd w:val="clear" w:color="auto" w:fill="C0C0C0"/>
            <w:vAlign w:val="center"/>
          </w:tcPr>
          <w:p w14:paraId="3694D546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>Timing / Aids</w:t>
            </w:r>
          </w:p>
        </w:tc>
        <w:tc>
          <w:tcPr>
            <w:tcW w:w="1411" w:type="dxa"/>
            <w:shd w:val="clear" w:color="auto" w:fill="C0C0C0"/>
            <w:vAlign w:val="center"/>
          </w:tcPr>
          <w:p w14:paraId="06C6C217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>Student Activity</w:t>
            </w:r>
          </w:p>
        </w:tc>
      </w:tr>
      <w:tr w:rsidR="001A14F1" w:rsidRPr="00E22DE5" w14:paraId="53A012FE" w14:textId="77777777" w:rsidTr="00E22DE5">
        <w:trPr>
          <w:trHeight w:val="12363"/>
        </w:trPr>
        <w:tc>
          <w:tcPr>
            <w:tcW w:w="1908" w:type="dxa"/>
          </w:tcPr>
          <w:p w14:paraId="20695BBB" w14:textId="77777777" w:rsidR="001A14F1" w:rsidRPr="00E22DE5" w:rsidRDefault="001A14F1" w:rsidP="00846CEE">
            <w:pPr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 xml:space="preserve">Execution </w:t>
            </w:r>
            <w:r w:rsidRPr="00E22DE5">
              <w:rPr>
                <w:rFonts w:ascii="Arial" w:hAnsi="Arial" w:cs="Arial"/>
                <w:i/>
                <w:iCs/>
              </w:rPr>
              <w:t>(Teach, Step by Step, Students Imitating)</w:t>
            </w:r>
          </w:p>
          <w:p w14:paraId="04F0C784" w14:textId="77777777" w:rsidR="001A14F1" w:rsidRPr="00E22DE5" w:rsidRDefault="001A14F1" w:rsidP="001A14F1">
            <w:pPr>
              <w:pStyle w:val="BodyText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5462" w:type="dxa"/>
          </w:tcPr>
          <w:p w14:paraId="2422B75F" w14:textId="77777777" w:rsidR="001A14F1" w:rsidRPr="00E22DE5" w:rsidRDefault="001A14F1" w:rsidP="00846CEE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</w:tcPr>
          <w:p w14:paraId="62E175A0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</w:tcPr>
          <w:p w14:paraId="7E6A6B37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F057769" w14:textId="77777777" w:rsidR="001A14F1" w:rsidRPr="00E22DE5" w:rsidRDefault="001A14F1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FC2C884" w14:textId="77777777" w:rsidR="001A14F1" w:rsidRPr="00E22DE5" w:rsidRDefault="001A14F1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E22DE5">
        <w:rPr>
          <w:rFonts w:ascii="Arial" w:hAnsi="Arial" w:cs="Arial"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5289"/>
        <w:gridCol w:w="1390"/>
        <w:gridCol w:w="1398"/>
      </w:tblGrid>
      <w:tr w:rsidR="001A14F1" w:rsidRPr="00E22DE5" w14:paraId="7503F116" w14:textId="77777777">
        <w:trPr>
          <w:cantSplit/>
          <w:trHeight w:val="585"/>
          <w:tblHeader/>
        </w:trPr>
        <w:tc>
          <w:tcPr>
            <w:tcW w:w="10188" w:type="dxa"/>
            <w:gridSpan w:val="4"/>
            <w:shd w:val="clear" w:color="auto" w:fill="C0C0C0"/>
            <w:vAlign w:val="center"/>
          </w:tcPr>
          <w:p w14:paraId="7E9353D4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2DE5">
              <w:rPr>
                <w:rFonts w:ascii="Arial" w:hAnsi="Arial" w:cs="Arial"/>
                <w:b/>
                <w:sz w:val="32"/>
                <w:szCs w:val="32"/>
              </w:rPr>
              <w:t>LESSON PLAN PAGE</w:t>
            </w:r>
          </w:p>
        </w:tc>
      </w:tr>
      <w:tr w:rsidR="001A14F1" w:rsidRPr="00E22DE5" w14:paraId="3ECFD1B6" w14:textId="77777777" w:rsidTr="00E22DE5">
        <w:trPr>
          <w:cantSplit/>
          <w:trHeight w:val="585"/>
          <w:tblHeader/>
        </w:trPr>
        <w:tc>
          <w:tcPr>
            <w:tcW w:w="1908" w:type="dxa"/>
            <w:shd w:val="clear" w:color="auto" w:fill="C0C0C0"/>
            <w:vAlign w:val="center"/>
          </w:tcPr>
          <w:p w14:paraId="3344C99C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>Key</w:t>
            </w:r>
          </w:p>
        </w:tc>
        <w:tc>
          <w:tcPr>
            <w:tcW w:w="5462" w:type="dxa"/>
            <w:shd w:val="clear" w:color="auto" w:fill="C0C0C0"/>
            <w:vAlign w:val="center"/>
          </w:tcPr>
          <w:p w14:paraId="70F73FCF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>Instruction Points</w:t>
            </w:r>
          </w:p>
        </w:tc>
        <w:tc>
          <w:tcPr>
            <w:tcW w:w="1407" w:type="dxa"/>
            <w:shd w:val="clear" w:color="auto" w:fill="C0C0C0"/>
            <w:vAlign w:val="center"/>
          </w:tcPr>
          <w:p w14:paraId="5857D5BE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>Timing / Aids</w:t>
            </w:r>
          </w:p>
        </w:tc>
        <w:tc>
          <w:tcPr>
            <w:tcW w:w="1411" w:type="dxa"/>
            <w:shd w:val="clear" w:color="auto" w:fill="C0C0C0"/>
            <w:vAlign w:val="center"/>
          </w:tcPr>
          <w:p w14:paraId="3CAFC971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>Student Activity</w:t>
            </w:r>
          </w:p>
        </w:tc>
      </w:tr>
      <w:tr w:rsidR="001A14F1" w:rsidRPr="00E22DE5" w14:paraId="6831B3F7" w14:textId="77777777" w:rsidTr="00E22DE5">
        <w:trPr>
          <w:trHeight w:val="12363"/>
        </w:trPr>
        <w:tc>
          <w:tcPr>
            <w:tcW w:w="1908" w:type="dxa"/>
          </w:tcPr>
          <w:p w14:paraId="45AD0EE8" w14:textId="77777777" w:rsidR="001A14F1" w:rsidRPr="00E22DE5" w:rsidRDefault="001A14F1" w:rsidP="00846CEE">
            <w:pPr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 xml:space="preserve">Repetition </w:t>
            </w:r>
            <w:r w:rsidRPr="00E22DE5">
              <w:rPr>
                <w:rFonts w:ascii="Arial" w:hAnsi="Arial" w:cs="Arial"/>
                <w:i/>
                <w:iCs/>
              </w:rPr>
              <w:t>(Student Practice, Instructor coach)</w:t>
            </w:r>
          </w:p>
          <w:p w14:paraId="1B21A151" w14:textId="77777777" w:rsidR="001A14F1" w:rsidRPr="00E22DE5" w:rsidRDefault="001A14F1" w:rsidP="00846CEE">
            <w:pPr>
              <w:rPr>
                <w:rFonts w:ascii="Arial" w:hAnsi="Arial" w:cs="Arial"/>
                <w:b/>
              </w:rPr>
            </w:pPr>
          </w:p>
          <w:p w14:paraId="74365B64" w14:textId="77777777" w:rsidR="001A14F1" w:rsidRPr="00E22DE5" w:rsidRDefault="001A14F1" w:rsidP="001A14F1">
            <w:pPr>
              <w:pStyle w:val="BodyText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5462" w:type="dxa"/>
          </w:tcPr>
          <w:p w14:paraId="645D09A8" w14:textId="77777777" w:rsidR="001A14F1" w:rsidRPr="00E22DE5" w:rsidRDefault="001A14F1" w:rsidP="00846CEE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</w:tcPr>
          <w:p w14:paraId="60485576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</w:tcPr>
          <w:p w14:paraId="52036B21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5D208E9" w14:textId="77777777" w:rsidR="001A14F1" w:rsidRPr="00E22DE5" w:rsidRDefault="001A14F1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5ACA7FC" w14:textId="77777777" w:rsidR="001A14F1" w:rsidRPr="00E22DE5" w:rsidRDefault="001A14F1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E22DE5">
        <w:rPr>
          <w:rFonts w:ascii="Arial" w:hAnsi="Arial" w:cs="Arial"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5289"/>
        <w:gridCol w:w="1390"/>
        <w:gridCol w:w="1398"/>
      </w:tblGrid>
      <w:tr w:rsidR="001A14F1" w:rsidRPr="00E22DE5" w14:paraId="79C2B4F1" w14:textId="77777777">
        <w:trPr>
          <w:cantSplit/>
          <w:trHeight w:val="585"/>
          <w:tblHeader/>
        </w:trPr>
        <w:tc>
          <w:tcPr>
            <w:tcW w:w="10188" w:type="dxa"/>
            <w:gridSpan w:val="4"/>
            <w:shd w:val="clear" w:color="auto" w:fill="C0C0C0"/>
            <w:vAlign w:val="center"/>
          </w:tcPr>
          <w:p w14:paraId="7BB56A7A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2DE5">
              <w:rPr>
                <w:rFonts w:ascii="Arial" w:hAnsi="Arial" w:cs="Arial"/>
                <w:b/>
                <w:sz w:val="32"/>
                <w:szCs w:val="32"/>
              </w:rPr>
              <w:t>LESSON PLAN PAGE</w:t>
            </w:r>
          </w:p>
        </w:tc>
      </w:tr>
      <w:tr w:rsidR="001A14F1" w:rsidRPr="00E22DE5" w14:paraId="6761BD93" w14:textId="77777777" w:rsidTr="00E22DE5">
        <w:trPr>
          <w:cantSplit/>
          <w:trHeight w:val="585"/>
          <w:tblHeader/>
        </w:trPr>
        <w:tc>
          <w:tcPr>
            <w:tcW w:w="1908" w:type="dxa"/>
            <w:shd w:val="clear" w:color="auto" w:fill="C0C0C0"/>
            <w:vAlign w:val="center"/>
          </w:tcPr>
          <w:p w14:paraId="3DA46DAC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>Key</w:t>
            </w:r>
          </w:p>
        </w:tc>
        <w:tc>
          <w:tcPr>
            <w:tcW w:w="5462" w:type="dxa"/>
            <w:shd w:val="clear" w:color="auto" w:fill="C0C0C0"/>
            <w:vAlign w:val="center"/>
          </w:tcPr>
          <w:p w14:paraId="68103D84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>Instruction Points</w:t>
            </w:r>
          </w:p>
        </w:tc>
        <w:tc>
          <w:tcPr>
            <w:tcW w:w="1407" w:type="dxa"/>
            <w:shd w:val="clear" w:color="auto" w:fill="C0C0C0"/>
            <w:vAlign w:val="center"/>
          </w:tcPr>
          <w:p w14:paraId="5214EF95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>Timing / Aids</w:t>
            </w:r>
          </w:p>
        </w:tc>
        <w:tc>
          <w:tcPr>
            <w:tcW w:w="1411" w:type="dxa"/>
            <w:shd w:val="clear" w:color="auto" w:fill="C0C0C0"/>
            <w:vAlign w:val="center"/>
          </w:tcPr>
          <w:p w14:paraId="0837FFEC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>Student Activity</w:t>
            </w:r>
          </w:p>
        </w:tc>
      </w:tr>
      <w:tr w:rsidR="001A14F1" w:rsidRPr="00E22DE5" w14:paraId="66845F6D" w14:textId="77777777" w:rsidTr="00E22DE5">
        <w:trPr>
          <w:trHeight w:val="12363"/>
        </w:trPr>
        <w:tc>
          <w:tcPr>
            <w:tcW w:w="1908" w:type="dxa"/>
          </w:tcPr>
          <w:p w14:paraId="2BB29D20" w14:textId="77777777" w:rsidR="001A14F1" w:rsidRPr="00E22DE5" w:rsidRDefault="001A14F1" w:rsidP="00846CEE">
            <w:pPr>
              <w:rPr>
                <w:rFonts w:ascii="Arial" w:hAnsi="Arial" w:cs="Arial"/>
                <w:b/>
              </w:rPr>
            </w:pPr>
            <w:r w:rsidRPr="00E22DE5">
              <w:rPr>
                <w:rFonts w:ascii="Arial" w:hAnsi="Arial" w:cs="Arial"/>
                <w:b/>
              </w:rPr>
              <w:t>Test</w:t>
            </w:r>
          </w:p>
          <w:p w14:paraId="7E429D9A" w14:textId="77777777" w:rsidR="001A14F1" w:rsidRPr="00E22DE5" w:rsidRDefault="001A14F1" w:rsidP="00846CEE">
            <w:pPr>
              <w:pStyle w:val="BodyText"/>
              <w:rPr>
                <w:rFonts w:ascii="Arial" w:hAnsi="Arial" w:cs="Arial"/>
                <w:b w:val="0"/>
              </w:rPr>
            </w:pPr>
            <w:r w:rsidRPr="00E22DE5">
              <w:rPr>
                <w:rFonts w:ascii="Arial" w:hAnsi="Arial" w:cs="Arial"/>
                <w:b w:val="0"/>
              </w:rPr>
              <w:t>(Define Conditions and Standards)</w:t>
            </w:r>
          </w:p>
          <w:p w14:paraId="5CA51A00" w14:textId="77777777" w:rsidR="001A14F1" w:rsidRPr="00E22DE5" w:rsidRDefault="001A14F1" w:rsidP="00846CEE">
            <w:pPr>
              <w:rPr>
                <w:rFonts w:ascii="Arial" w:hAnsi="Arial" w:cs="Arial"/>
                <w:b/>
              </w:rPr>
            </w:pPr>
          </w:p>
        </w:tc>
        <w:tc>
          <w:tcPr>
            <w:tcW w:w="5462" w:type="dxa"/>
          </w:tcPr>
          <w:p w14:paraId="44E351FC" w14:textId="77777777" w:rsidR="001A14F1" w:rsidRPr="00E22DE5" w:rsidRDefault="001A14F1" w:rsidP="00846CEE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</w:tcPr>
          <w:p w14:paraId="5FCCFE2C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</w:tcPr>
          <w:p w14:paraId="563FBEB7" w14:textId="77777777" w:rsidR="001A14F1" w:rsidRPr="00E22DE5" w:rsidRDefault="001A14F1" w:rsidP="00846CE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4DB67B" w14:textId="77777777" w:rsidR="001A14F1" w:rsidRPr="00E22DE5" w:rsidRDefault="001A14F1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35E7D60" w14:textId="77777777" w:rsidR="00846CEE" w:rsidRPr="00E22DE5" w:rsidRDefault="00846CEE">
      <w:pPr>
        <w:rPr>
          <w:rFonts w:ascii="Arial" w:hAnsi="Arial" w:cs="Arial"/>
          <w:b/>
        </w:rPr>
      </w:pPr>
      <w:r w:rsidRPr="00E22DE5">
        <w:rPr>
          <w:rFonts w:ascii="Arial" w:hAnsi="Arial" w:cs="Arial"/>
          <w:b/>
        </w:rPr>
        <w:br w:type="page"/>
      </w: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1908"/>
        <w:gridCol w:w="5430"/>
        <w:gridCol w:w="1479"/>
        <w:gridCol w:w="1479"/>
      </w:tblGrid>
      <w:tr w:rsidR="00846CEE" w:rsidRPr="00E22DE5" w14:paraId="0A8222BE" w14:textId="77777777" w:rsidTr="00E22DE5">
        <w:trPr>
          <w:trHeight w:val="935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AFCACE8" w14:textId="77777777" w:rsidR="00846CEE" w:rsidRPr="00E22DE5" w:rsidRDefault="00846CEE" w:rsidP="00E22DE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22DE5">
              <w:rPr>
                <w:rFonts w:ascii="Arial" w:hAnsi="Arial" w:cs="Arial"/>
                <w:b/>
                <w:bCs/>
                <w:sz w:val="32"/>
                <w:szCs w:val="32"/>
              </w:rPr>
              <w:t>TENSION LESSON PLAN PAGE</w:t>
            </w:r>
          </w:p>
        </w:tc>
      </w:tr>
      <w:tr w:rsidR="00846CEE" w:rsidRPr="00E22DE5" w14:paraId="48FEF5F2" w14:textId="77777777" w:rsidTr="00E22DE5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7B7A10" w14:textId="77777777" w:rsidR="00846CEE" w:rsidRPr="00E22DE5" w:rsidRDefault="00846CEE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  <w:r w:rsidRPr="00E22DE5">
              <w:rPr>
                <w:rFonts w:ascii="Arial" w:hAnsi="Arial" w:cs="Arial"/>
                <w:sz w:val="24"/>
                <w:szCs w:val="24"/>
              </w:rPr>
              <w:t>Key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50683A4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  <w:b/>
                <w:bCs/>
              </w:rPr>
              <w:t>Instructional Points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5F4FD87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  <w:b/>
                <w:bCs/>
              </w:rPr>
              <w:t>Training Aids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2AEDA71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  <w:b/>
                <w:bCs/>
              </w:rPr>
              <w:t>Student Activity</w:t>
            </w:r>
          </w:p>
        </w:tc>
      </w:tr>
      <w:tr w:rsidR="00846CEE" w:rsidRPr="00E22DE5" w14:paraId="608AD426" w14:textId="77777777" w:rsidTr="00E22DE5">
        <w:trPr>
          <w:cantSplit/>
          <w:trHeight w:val="130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1708" w14:textId="77777777" w:rsidR="00846CEE" w:rsidRPr="00E22DE5" w:rsidRDefault="00846CEE">
            <w:pPr>
              <w:pStyle w:val="Heading3"/>
              <w:rPr>
                <w:rFonts w:ascii="Arial" w:hAnsi="Arial" w:cs="Arial"/>
              </w:rPr>
            </w:pPr>
            <w:r w:rsidRPr="00E22DE5">
              <w:rPr>
                <w:rFonts w:ascii="Arial" w:hAnsi="Arial" w:cs="Arial"/>
              </w:rPr>
              <w:t>Title: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911C" w14:textId="77777777" w:rsidR="00846CEE" w:rsidRPr="00E22DE5" w:rsidRDefault="00846CEE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94C0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385B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6CEE" w:rsidRPr="00E22DE5" w14:paraId="789158DE" w14:textId="77777777" w:rsidTr="00E22DE5">
        <w:trPr>
          <w:cantSplit/>
          <w:trHeight w:val="14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8E85" w14:textId="77777777" w:rsidR="00846CEE" w:rsidRPr="00E22DE5" w:rsidRDefault="00846CEE">
            <w:pPr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  <w:b/>
                <w:bCs/>
              </w:rPr>
              <w:t>Objective</w:t>
            </w:r>
            <w:r w:rsidR="0097708D">
              <w:rPr>
                <w:rFonts w:ascii="Arial" w:hAnsi="Arial" w:cs="Arial"/>
                <w:b/>
                <w:bCs/>
              </w:rPr>
              <w:t>(</w:t>
            </w:r>
            <w:r w:rsidRPr="00E22DE5">
              <w:rPr>
                <w:rFonts w:ascii="Arial" w:hAnsi="Arial" w:cs="Arial"/>
                <w:b/>
                <w:bCs/>
              </w:rPr>
              <w:t>s</w:t>
            </w:r>
            <w:r w:rsidR="0097708D">
              <w:rPr>
                <w:rFonts w:ascii="Arial" w:hAnsi="Arial" w:cs="Arial"/>
                <w:b/>
                <w:bCs/>
              </w:rPr>
              <w:t>)</w:t>
            </w:r>
            <w:r w:rsidRPr="00E22DE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608E" w14:textId="77777777" w:rsidR="00846CEE" w:rsidRPr="00E22DE5" w:rsidRDefault="00846CE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F210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3EC8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6CEE" w:rsidRPr="00E22DE5" w14:paraId="79CF0F12" w14:textId="77777777" w:rsidTr="00E22DE5">
        <w:trPr>
          <w:cantSplit/>
          <w:trHeight w:val="154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3129" w14:textId="77777777" w:rsidR="00846CEE" w:rsidRPr="00E22DE5" w:rsidRDefault="00846CEE">
            <w:pPr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  <w:b/>
                <w:bCs/>
              </w:rPr>
              <w:t>Need: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DD1D" w14:textId="77777777" w:rsidR="00846CEE" w:rsidRPr="00E22DE5" w:rsidRDefault="00846C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9F0B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2610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6CEE" w:rsidRPr="00E22DE5" w14:paraId="41778409" w14:textId="77777777" w:rsidTr="00E22DE5">
        <w:trPr>
          <w:cantSplit/>
          <w:trHeight w:val="156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2EE3" w14:textId="77777777" w:rsidR="00846CEE" w:rsidRPr="00E22DE5" w:rsidRDefault="00846CEE">
            <w:pPr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  <w:b/>
                <w:bCs/>
              </w:rPr>
              <w:t>Extra Help: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6BFD" w14:textId="77777777" w:rsidR="00846CEE" w:rsidRPr="00E22DE5" w:rsidRDefault="00846CEE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CB96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0AF0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6CEE" w:rsidRPr="00E22DE5" w14:paraId="53EAC29B" w14:textId="77777777" w:rsidTr="00E22DE5">
        <w:trPr>
          <w:cantSplit/>
          <w:trHeight w:val="100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2803" w14:textId="77777777" w:rsidR="00846CEE" w:rsidRPr="00E22DE5" w:rsidRDefault="00846CEE">
            <w:pPr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  <w:b/>
                <w:bCs/>
              </w:rPr>
              <w:t>Next Lesson: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AD4B" w14:textId="77777777" w:rsidR="00846CEE" w:rsidRPr="00E22DE5" w:rsidRDefault="00846CEE">
            <w:pPr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</w:rPr>
              <w:t xml:space="preserve">Your next period of instruction is:  </w:t>
            </w:r>
          </w:p>
          <w:p w14:paraId="5B5CE48B" w14:textId="77777777" w:rsidR="00846CEE" w:rsidRPr="00E22DE5" w:rsidRDefault="00846CEE">
            <w:pPr>
              <w:rPr>
                <w:rFonts w:ascii="Arial" w:hAnsi="Arial" w:cs="Arial"/>
              </w:rPr>
            </w:pPr>
          </w:p>
          <w:p w14:paraId="15B8A195" w14:textId="77777777" w:rsidR="00846CEE" w:rsidRPr="00E22DE5" w:rsidRDefault="00846CEE">
            <w:pPr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</w:rPr>
              <w:t xml:space="preserve">With:  </w:t>
            </w:r>
          </w:p>
          <w:p w14:paraId="671B98FC" w14:textId="77777777" w:rsidR="00846CEE" w:rsidRPr="00E22DE5" w:rsidRDefault="00846CEE">
            <w:pPr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</w:rPr>
              <w:t xml:space="preserve">Here:  </w:t>
            </w:r>
          </w:p>
          <w:p w14:paraId="28C8DCCE" w14:textId="77777777" w:rsidR="00846CEE" w:rsidRPr="00E22DE5" w:rsidRDefault="00846CEE">
            <w:pPr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</w:rPr>
              <w:t xml:space="preserve">Dress: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9BD5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21C7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6CEE" w:rsidRPr="00E22DE5" w14:paraId="0F02C791" w14:textId="77777777" w:rsidTr="00E22DE5">
        <w:trPr>
          <w:cantSplit/>
          <w:trHeight w:val="16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A30D" w14:textId="77777777" w:rsidR="00846CEE" w:rsidRPr="00E22DE5" w:rsidRDefault="00846CEE">
            <w:pPr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  <w:b/>
                <w:bCs/>
              </w:rPr>
              <w:t>Interest: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1565" w14:textId="77777777" w:rsidR="00846CEE" w:rsidRPr="00E22DE5" w:rsidRDefault="00846C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9E48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FAC9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6CEE" w:rsidRPr="00E22DE5" w14:paraId="0A263CB0" w14:textId="77777777" w:rsidTr="00E22DE5">
        <w:trPr>
          <w:cantSplit/>
          <w:trHeight w:val="100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B148" w14:textId="77777777" w:rsidR="00846CEE" w:rsidRPr="00E22DE5" w:rsidRDefault="00846CEE">
            <w:pPr>
              <w:rPr>
                <w:rFonts w:ascii="Arial" w:hAnsi="Arial" w:cs="Arial"/>
                <w:b/>
                <w:bCs/>
              </w:rPr>
            </w:pPr>
            <w:r w:rsidRPr="00E22DE5">
              <w:rPr>
                <w:rFonts w:ascii="Arial" w:hAnsi="Arial" w:cs="Arial"/>
                <w:b/>
                <w:bCs/>
              </w:rPr>
              <w:t>Summary: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0C6B" w14:textId="77777777" w:rsidR="00846CEE" w:rsidRPr="00E22DE5" w:rsidRDefault="00846CEE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490D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4BF1" w14:textId="77777777" w:rsidR="00846CEE" w:rsidRPr="00E22DE5" w:rsidRDefault="00846C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7F2E122" w14:textId="77777777" w:rsidR="00846CEE" w:rsidRPr="00E22DE5" w:rsidRDefault="00846CEE">
      <w:pPr>
        <w:rPr>
          <w:rFonts w:ascii="Arial" w:hAnsi="Arial" w:cs="Arial"/>
        </w:rPr>
      </w:pPr>
    </w:p>
    <w:sectPr w:rsidR="00846CEE" w:rsidRPr="00E22DE5">
      <w:headerReference w:type="even" r:id="rId7"/>
      <w:headerReference w:type="default" r:id="rId8"/>
      <w:pgSz w:w="12240" w:h="15840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EF531" w14:textId="77777777" w:rsidR="00F604F5" w:rsidRDefault="00F604F5">
      <w:r>
        <w:separator/>
      </w:r>
    </w:p>
  </w:endnote>
  <w:endnote w:type="continuationSeparator" w:id="0">
    <w:p w14:paraId="599D033D" w14:textId="77777777" w:rsidR="00F604F5" w:rsidRDefault="00F6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3D435" w14:textId="77777777" w:rsidR="00F604F5" w:rsidRDefault="00F604F5">
      <w:r>
        <w:separator/>
      </w:r>
    </w:p>
  </w:footnote>
  <w:footnote w:type="continuationSeparator" w:id="0">
    <w:p w14:paraId="54B27D34" w14:textId="77777777" w:rsidR="00F604F5" w:rsidRDefault="00F6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674B" w14:textId="77777777" w:rsidR="00846CEE" w:rsidRDefault="00846C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54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3C7067" w14:textId="77777777" w:rsidR="00846CEE" w:rsidRDefault="00846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14FF3" w14:textId="77777777" w:rsidR="00846CEE" w:rsidRDefault="00846CE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6E9"/>
    <w:multiLevelType w:val="hybridMultilevel"/>
    <w:tmpl w:val="6E7CEE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617F0"/>
    <w:multiLevelType w:val="hybridMultilevel"/>
    <w:tmpl w:val="F446CE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E510F"/>
    <w:multiLevelType w:val="hybridMultilevel"/>
    <w:tmpl w:val="D1043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F1"/>
    <w:rsid w:val="001A14F1"/>
    <w:rsid w:val="0053543C"/>
    <w:rsid w:val="007965FE"/>
    <w:rsid w:val="00820FDB"/>
    <w:rsid w:val="00846CEE"/>
    <w:rsid w:val="009049B5"/>
    <w:rsid w:val="0097708D"/>
    <w:rsid w:val="00E22DE5"/>
    <w:rsid w:val="00F6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A77F2"/>
  <w15:chartTrackingRefBased/>
  <w15:docId w15:val="{403C5D3F-4866-4B9D-A2F9-55571F57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i/>
      <w:iCs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ZEALAND CADET FORCES</vt:lpstr>
    </vt:vector>
  </TitlesOfParts>
  <Company>PRIVATE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CADET FORCES</dc:title>
  <dc:subject/>
  <dc:creator>MATTY</dc:creator>
  <cp:keywords/>
  <dc:description/>
  <cp:lastModifiedBy>Poihaere Knight</cp:lastModifiedBy>
  <cp:revision>2</cp:revision>
  <cp:lastPrinted>2006-09-14T01:09:00Z</cp:lastPrinted>
  <dcterms:created xsi:type="dcterms:W3CDTF">2019-03-26T01:04:00Z</dcterms:created>
  <dcterms:modified xsi:type="dcterms:W3CDTF">2019-03-26T01:04:00Z</dcterms:modified>
</cp:coreProperties>
</file>